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Hogwarts School of Codecraft and Spellscript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Introduction: Welcome, First-Year!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Welcome to the Hogwarts School of Codecraft and Spellscript! I am Professor Filius Flitwick, Head of the Charms Department. You, my young student, are about to learn the most powerful and flexible magic of all: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SpellScript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(known to Muggles as JavaScript!).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this world, every web page is a piece of living parchment. With SpellScript, you can write the incantations to change it, make it interactive, and bring it to life.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But be warned! A dark magic is afoot. The malevolent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Lord Voldenull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his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Syntax-Serpents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(nasty "Bugs") are trying to corrupt the digital world with broken, chaotic code.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Only you can master the logical charms and defensive arts needed to become a true Code-Weaver. Let's begin your first lesson!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Scroll I: The First-Year's Kit (JS Basics)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scroll covers the absolute essentials: how to store magical information and perform simple transfigurations.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1: The Memory Vial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"Just like Professor Dumbledore stores his memories in a Pensieve, we need 'vials' to store our pieces of SpellScript," says Professor Flitwick. "We call these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Variables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."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"We have three types of vials:"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let: The standard, modern Memory Vial. You can change what's inside it.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 studentName = "Harry Potter";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studentName = "Hermione Granger"; // This is allowed!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const: A Sealed Vial. The value is "constant" and cannot be changed. This is perfect for magic you know will never change, like your own name or the name of our school.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const schoolName = "Hogwarts";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An "Old, Leaky Vial." This is an ancient, clumsy way to store memories. It can cause...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unexpected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side effects. We won't be using it, as modern wizards always prefer let and const.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Professor Snape needs you to organize his potions cabinet labels.</w:t>
      </w:r>
    </w:p>
    <w:p w:rsidR="00000000" w:rsidDel="00000000" w:rsidP="00000000" w:rsidRDefault="00000000" w:rsidRPr="00000000" w14:paraId="0000001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Declare a let variable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called potionStock and assign it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number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10.</w:t>
      </w:r>
    </w:p>
    <w:p w:rsidR="00000000" w:rsidDel="00000000" w:rsidP="00000000" w:rsidRDefault="00000000" w:rsidRPr="00000000" w14:paraId="0000001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Snape uses one potion.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Re-assign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potionStock to be 9.</w:t>
      </w:r>
    </w:p>
    <w:p w:rsidR="00000000" w:rsidDel="00000000" w:rsidP="00000000" w:rsidRDefault="00000000" w:rsidRPr="00000000" w14:paraId="0000001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Declare a const variable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called potionMaster and assign it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"Severus Snape".</w:t>
      </w:r>
    </w:p>
    <w:p w:rsidR="00000000" w:rsidDel="00000000" w:rsidP="00000000" w:rsidRDefault="00000000" w:rsidRPr="00000000" w14:paraId="0000001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see your spells, you must conjure them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Great Hall Monitor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(the Console). Use the console.log() spell to show both your variables.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This is a spell-comment. The Script ignores it!</w:t>
        <w:br w:type="textWrapping"/>
        <w:t xml:space="preserve">console.log("Organizing potions...");</w:t>
        <w:br w:type="textWrapping"/>
        <w:br w:type="textWrapping"/>
        <w:t xml:space="preserve">// Your code goes here:</w:t>
        <w:br w:type="textWrapping"/>
        <w:t xml:space="preserve">let potionStock = 10;</w:t>
        <w:br w:type="textWrapping"/>
        <w:t xml:space="preserve">potionStock = 9;</w:t>
        <w:br w:type="textWrapping"/>
        <w:t xml:space="preserve">const potionMaster = "Severus Snape";</w:t>
        <w:br w:type="textWrapping"/>
        <w:br w:type="textWrapping"/>
        <w:t xml:space="preserve">// Log them to the monitor:</w:t>
        <w:br w:type="textWrapping"/>
        <w:t xml:space="preserve">console.log(potionStock);</w:t>
        <w:br w:type="textWrapping"/>
        <w:t xml:space="preserve">console.log(potionMaster);</w:t>
        <w:br w:type="textWrapping"/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2: Potion Ingredients (Data Types)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"Very good! But you can't just throw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anything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into a cauldron," Flitwick chirps. "Every piece of data has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Using the wrong one can turn your potion into a... well, a toad."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are the most common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Types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Text, always in quotes. (e.g., "Wingardium Leviosa", "Gryffindor")</w:t>
      </w:r>
    </w:p>
    <w:p w:rsidR="00000000" w:rsidDel="00000000" w:rsidP="00000000" w:rsidRDefault="00000000" w:rsidRPr="00000000" w14:paraId="0000001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Number: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Any number. (e.g., 10, 3.14159, -50)</w:t>
      </w:r>
    </w:p>
    <w:p w:rsidR="00000000" w:rsidDel="00000000" w:rsidP="00000000" w:rsidRDefault="00000000" w:rsidRPr="00000000" w14:paraId="0000001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Boolean: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"Truth Charm." It can only be true or false. (e.g., isEvil = true;, isBrave = false;)</w:t>
      </w:r>
    </w:p>
    <w:p w:rsidR="00000000" w:rsidDel="00000000" w:rsidP="00000000" w:rsidRDefault="00000000" w:rsidRPr="00000000" w14:paraId="0000001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Undefined: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vial that's been created but has nothing in it. It's an empty vial you forgot to fill.</w:t>
      </w:r>
    </w:p>
    <w:p w:rsidR="00000000" w:rsidDel="00000000" w:rsidP="00000000" w:rsidRDefault="00000000" w:rsidRPr="00000000" w14:paraId="0000002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Null: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vial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intentionally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emptied.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can check any vial's type with the typeof spell: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console.log(typeof potionStock); // This would log "number"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console.log(typeof potionMaster); // This would log "string"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You're brewing a Swelling Solution. You must verify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each ingredient before adding it.</w:t>
      </w:r>
    </w:p>
    <w:p w:rsidR="00000000" w:rsidDel="00000000" w:rsidP="00000000" w:rsidRDefault="00000000" w:rsidRPr="00000000" w14:paraId="0000002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jar of bat spleens has the label 15. Create a variable spleenType and assign it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value 15.</w:t>
      </w:r>
    </w:p>
    <w:p w:rsidR="00000000" w:rsidDel="00000000" w:rsidP="00000000" w:rsidRDefault="00000000" w:rsidRPr="00000000" w14:paraId="0000002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bottle of puffer-fish eyes is marked with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text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"Caution". Create a variable labelType and assign it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value "Caution".</w:t>
      </w:r>
    </w:p>
    <w:p w:rsidR="00000000" w:rsidDel="00000000" w:rsidP="00000000" w:rsidRDefault="00000000" w:rsidRPr="00000000" w14:paraId="0000002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note asks, "Is potion ready?" The answer is false. Create a variable statusType and assign it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value false.</w:t>
      </w:r>
    </w:p>
    <w:p w:rsidR="00000000" w:rsidDel="00000000" w:rsidP="00000000" w:rsidRDefault="00000000" w:rsidRPr="00000000" w14:paraId="0000002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console.log() all three of your new "type" variables.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 spleenValue = 15;</w:t>
        <w:br w:type="textWrapping"/>
        <w:t xml:space="preserve">let labelValue = "Caution";</w:t>
        <w:br w:type="textWrapping"/>
        <w:t xml:space="preserve">let statusValue = false;</w:t>
        <w:br w:type="textWrapping"/>
        <w:br w:type="textWrapping"/>
        <w:t xml:space="preserve">// Your code goes here:</w:t>
        <w:br w:type="textWrapping"/>
        <w:t xml:space="preserve">let spleenType = typeof spleenValue;</w:t>
        <w:br w:type="textWrapping"/>
        <w:t xml:space="preserve">let labelType = typeof labelValue;</w:t>
        <w:br w:type="textWrapping"/>
        <w:t xml:space="preserve">let statusType = typeof statusValue;</w:t>
        <w:br w:type="textWrapping"/>
        <w:br w:type="textWrapping"/>
        <w:t xml:space="preserve">// Show the results:</w:t>
        <w:br w:type="textWrapping"/>
        <w:t xml:space="preserve">console.log("Spleen type is: " + spleenType);</w:t>
        <w:br w:type="textWrapping"/>
        <w:t xml:space="preserve">console.log("Label type is: " + labelType);</w:t>
        <w:br w:type="textWrapping"/>
        <w:t xml:space="preserve">console.log("Status type is: " + statusType);</w:t>
        <w:br w:type="textWrapping"/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3: The Gringotts Vault (Strings &amp; Template Literals)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"Often, we need to combine strings. The old way was with the + charm," says Flitwick.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let firstName = "Ron";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let lastName = "Weasley";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let fullName = firstName + " " + lastName; // "Ron Weasley"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"But this is clumsy! Modern wizards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Template Literals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They use back-ticks (`) instead of quotes and let you magically insert variables right into the string with ${...}!"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`let fullName = `${firstName} ${lastName}`;` // "Ron Weasley"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`let message = `Hello, ${studentName}! You have ${potionStock} potions left.`;`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much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cleaner and is the preferred magic.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Gringotts goblin needs you to help format a vault statement.</w:t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const variable wizardName set to your name.</w:t>
      </w:r>
    </w:p>
    <w:p w:rsidR="00000000" w:rsidDel="00000000" w:rsidP="00000000" w:rsidRDefault="00000000" w:rsidRPr="00000000" w14:paraId="0000003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let variable galleons set to 50.</w:t>
      </w:r>
    </w:p>
    <w:p w:rsidR="00000000" w:rsidDel="00000000" w:rsidP="00000000" w:rsidRDefault="00000000" w:rsidRPr="00000000" w14:paraId="0000003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let variable sickles set to 25.</w:t>
      </w:r>
    </w:p>
    <w:p w:rsidR="00000000" w:rsidDel="00000000" w:rsidP="00000000" w:rsidRDefault="00000000" w:rsidRPr="00000000" w14:paraId="0000003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Template Literals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create a single string variable vaultStatement that reads: "Vault Statement for [Your Name]: You have 50 Galleons and 25 Sickles."</w:t>
      </w:r>
    </w:p>
    <w:p w:rsidR="00000000" w:rsidDel="00000000" w:rsidP="00000000" w:rsidRDefault="00000000" w:rsidRPr="00000000" w14:paraId="0000003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console.log() the vaultStatement.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Your code:</w:t>
        <w:br w:type="textWrapping"/>
        <w:t xml:space="preserve">const wizardName = "Neville Longbottom"; // Change this to your name!</w:t>
        <w:br w:type="textWrapping"/>
        <w:t xml:space="preserve">let galleons = 50;</w:t>
        <w:br w:type="textWrapping"/>
        <w:t xml:space="preserve">let sickles = 25;</w:t>
        <w:br w:type="textWrapping"/>
        <w:br w:type="textWrapping"/>
        <w:t xml:space="preserve">let vaultStatement = `Vault Statement for ${wizardName}: You have ${galleons} Galleons and ${sickles} Sickles.`;</w:t>
        <w:br w:type="textWrapping"/>
        <w:br w:type="textWrapping"/>
        <w:t xml:space="preserve">console.log(vaultStatement);</w:t>
        <w:br w:type="textWrapping"/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4: The Restricted Section (Comparison &amp; Logic)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"To enter the Restricted Section, you must meet certain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conditions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," Flitwick whispers. "SpellScript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Operators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ask questions. They always result in a true or false Boolean."</w:t>
      </w:r>
    </w:p>
    <w:p w:rsidR="00000000" w:rsidDel="00000000" w:rsidP="00000000" w:rsidRDefault="00000000" w:rsidRPr="00000000" w14:paraId="0000004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&gt; (Greater than): 10 &gt; 5 is true</w:t>
      </w:r>
    </w:p>
    <w:p w:rsidR="00000000" w:rsidDel="00000000" w:rsidP="00000000" w:rsidRDefault="00000000" w:rsidRPr="00000000" w14:paraId="0000004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 (Less than): 10 &lt; 5 is false</w:t>
      </w:r>
    </w:p>
    <w:p w:rsidR="00000000" w:rsidDel="00000000" w:rsidP="00000000" w:rsidRDefault="00000000" w:rsidRPr="00000000" w14:paraId="0000004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&gt;= (Greater than or equal to)</w:t>
      </w:r>
    </w:p>
    <w:p w:rsidR="00000000" w:rsidDel="00000000" w:rsidP="00000000" w:rsidRDefault="00000000" w:rsidRPr="00000000" w14:paraId="0000004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&lt;= (Less than or equal to)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"The Most Important Charm: === vs =="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"Pay attention! This is crucial!"</w:t>
      </w:r>
    </w:p>
    <w:p w:rsidR="00000000" w:rsidDel="00000000" w:rsidP="00000000" w:rsidRDefault="00000000" w:rsidRPr="00000000" w14:paraId="0000004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== (Loose Equality): This old charm is...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unreliable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 tries to "transfigure" types. 7 == "7" is true. This is bad!</w:t>
      </w:r>
    </w:p>
    <w:p w:rsidR="00000000" w:rsidDel="00000000" w:rsidP="00000000" w:rsidRDefault="00000000" w:rsidRPr="00000000" w14:paraId="0000004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=== (Strict Equality): This modern charm is precise. It checks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both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value AND the type. 7 === "7" is false.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Always use the === charm!</w:t>
      </w:r>
    </w:p>
    <w:p w:rsidR="00000000" w:rsidDel="00000000" w:rsidP="00000000" w:rsidRDefault="00000000" w:rsidRPr="00000000" w14:paraId="0000004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!== (Strictly Not Equal): The opposite of ===.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Logical Operators (Combining Charms):</w:t>
      </w:r>
    </w:p>
    <w:p w:rsidR="00000000" w:rsidDel="00000000" w:rsidP="00000000" w:rsidRDefault="00000000" w:rsidRPr="00000000" w14:paraId="0000004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&amp;&amp; (AND): Both conditions must be true.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isAwake &amp;&amp; isReady</w:t>
      </w:r>
    </w:p>
    <w:p w:rsidR="00000000" w:rsidDel="00000000" w:rsidP="00000000" w:rsidRDefault="00000000" w:rsidRPr="00000000" w14:paraId="0000004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|| (OR): At least one condition must be true.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hasBroom || hasApparated</w:t>
      </w:r>
    </w:p>
    <w:p w:rsidR="00000000" w:rsidDel="00000000" w:rsidP="00000000" w:rsidRDefault="00000000" w:rsidRPr="00000000" w14:paraId="0000004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 (NOT): Flips the value.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!isEvil // If isEvil is false, this becomes true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magical barrier blocks the Restricted Section. It will only open if you answer its riddles true.</w:t>
      </w:r>
    </w:p>
    <w:p w:rsidR="00000000" w:rsidDel="00000000" w:rsidP="00000000" w:rsidRDefault="00000000" w:rsidRPr="00000000" w14:paraId="0000005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riddleOne. Is the number 100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strictly equal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the string "100"?</w:t>
      </w:r>
    </w:p>
    <w:p w:rsidR="00000000" w:rsidDel="00000000" w:rsidP="00000000" w:rsidRDefault="00000000" w:rsidRPr="00000000" w14:paraId="0000005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riddleTwo. Is 50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greater than or equal 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49?</w:t>
      </w:r>
    </w:p>
    <w:p w:rsidR="00000000" w:rsidDel="00000000" w:rsidP="00000000" w:rsidRDefault="00000000" w:rsidRPr="00000000" w14:paraId="0000005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riddleThree. Is 10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not strictly equal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10?</w:t>
      </w:r>
    </w:p>
    <w:p w:rsidR="00000000" w:rsidDel="00000000" w:rsidP="00000000" w:rsidRDefault="00000000" w:rsidRPr="00000000" w14:paraId="0000005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Final Riddle: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canEnter. The barrier will open if riddleTwo is true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riddleThree is false.</w:t>
      </w:r>
    </w:p>
    <w:p w:rsidR="00000000" w:rsidDel="00000000" w:rsidP="00000000" w:rsidRDefault="00000000" w:rsidRPr="00000000" w14:paraId="0000005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console.log() the value of canEnter.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Your code:</w:t>
        <w:br w:type="textWrapping"/>
        <w:t xml:space="preserve">let riddleOne = 100 === "100"; // false</w:t>
        <w:br w:type="textWrapping"/>
        <w:t xml:space="preserve">let riddleTwo = 50 &gt;= 49;      // true</w:t>
        <w:br w:type="textWrapping"/>
        <w:t xml:space="preserve">let riddleThree = 10 !== 10;   // false</w:t>
        <w:br w:type="textWrapping"/>
        <w:br w:type="textWrapping"/>
        <w:t xml:space="preserve">let canEnter = riddleTwo &amp;&amp; !riddleThree; // (true AND !(false)) -&gt; (true AND true) -&gt; true</w:t>
        <w:br w:type="textWrapping"/>
        <w:br w:type="textWrapping"/>
        <w:t xml:space="preserve">console.log("Riddle One: " + riddleOne);</w:t>
        <w:br w:type="textWrapping"/>
        <w:t xml:space="preserve">console.log("Riddle Two: " + riddleTwo);</w:t>
        <w:br w:type="textWrapping"/>
        <w:t xml:space="preserve">console.log("Riddle Three: " + riddleThree);</w:t>
        <w:br w:type="textWrapping"/>
        <w:br w:type="textWrapping"/>
        <w:t xml:space="preserve">console.log("Can I enter? " + canEnter);</w:t>
        <w:br w:type="textWrapping"/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Scroll II: Charms &amp; Incantations (Functions &amp; Logic)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You've learned the nouns. Now you'll learn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verbs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—how to write reusable spells and make choices.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1: The Standard Book of Spells (Functions)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"You can't be expected to re-write a complex spell every time! We write them down in our Spellbook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."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a named, reusable block of code. You "declare" the spell once, then "call" it (use it) whenever you want.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1. Declare the spell</w:t>
        <w:br w:type="textWrapping"/>
        <w:t xml:space="preserve">function castLumos() {</w:t>
        <w:br w:type="textWrapping"/>
        <w:t xml:space="preserve">  console.log("A bright light appears at your wand tip!");</w:t>
        <w:br w:type="textWrapping"/>
        <w:t xml:space="preserve">}</w:t>
        <w:br w:type="textWrapping"/>
        <w:br w:type="textWrapping"/>
        <w:t xml:space="preserve">// 2. Call the spell</w:t>
        <w:br w:type="textWrapping"/>
        <w:t xml:space="preserve">castLumos(); // "A bright light appears..."</w:t>
        <w:br w:type="textWrapping"/>
        <w:t xml:space="preserve">castLumos(); // "A bright light appears..."</w:t>
        <w:br w:type="textWrapping"/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Some spells need 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ingredient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target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We call these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Parameters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function greetWizard(name) {</w:t>
        <w:br w:type="textWrapping"/>
        <w:t xml:space="preserve">  console.log(`Well met, ${name}!`);</w:t>
        <w:br w:type="textWrapping"/>
        <w:t xml:space="preserve">}</w:t>
        <w:br w:type="textWrapping"/>
        <w:br w:type="textWrapping"/>
        <w:t xml:space="preserve">greetWizard("Malfoy"); // "Well met, Malfoy!"</w:t>
        <w:br w:type="textWrapping"/>
        <w:t xml:space="preserve">greetWizard("Luna"); // "Well met, Luna!"</w:t>
        <w:br w:type="textWrapping"/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return Charm: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"What about a spell that gives you something back?" Flitwick asks. "An Accio charm, for instance. We use the return keyword."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function addPoints(pointsScored) {</w:t>
        <w:br w:type="textWrapping"/>
        <w:t xml:space="preserve">  let housePoints = 150;</w:t>
        <w:br w:type="textWrapping"/>
        <w:t xml:space="preserve">  let newTotal = housePoints + pointsScored;</w:t>
        <w:br w:type="textWrapping"/>
        <w:t xml:space="preserve">  return newTotal; // This sends the value OUT</w:t>
        <w:br w:type="textWrapping"/>
        <w:t xml:space="preserve">}</w:t>
        <w:br w:type="textWrapping"/>
        <w:br w:type="textWrapping"/>
        <w:t xml:space="preserve">let gryffindorPoints = addPoints(10); // 10 is the "argument"</w:t>
        <w:br w:type="textWrapping"/>
        <w:t xml:space="preserve">console.log(gryffindorPoints); // This will log 160!</w:t>
        <w:br w:type="textWrapping"/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return is hit, the function stops.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6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Declare a function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named castAlohomora. Inside, it should console.log("The lock clicks open!").</w:t>
      </w:r>
    </w:p>
    <w:p w:rsidR="00000000" w:rsidDel="00000000" w:rsidP="00000000" w:rsidRDefault="00000000" w:rsidRPr="00000000" w14:paraId="0000006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new castAlohomora function.</w:t>
      </w:r>
    </w:p>
    <w:p w:rsidR="00000000" w:rsidDel="00000000" w:rsidP="00000000" w:rsidRDefault="00000000" w:rsidRPr="00000000" w14:paraId="0000006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Declare another function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called calculateGalleons. It should take one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parameter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called sickles.</w:t>
      </w:r>
    </w:p>
    <w:p w:rsidR="00000000" w:rsidDel="00000000" w:rsidP="00000000" w:rsidRDefault="00000000" w:rsidRPr="00000000" w14:paraId="0000006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Inside calculateGalleons, create a variable totalGalleons that is the sickles divided by 17.</w:t>
      </w:r>
    </w:p>
    <w:p w:rsidR="00000000" w:rsidDel="00000000" w:rsidP="00000000" w:rsidRDefault="00000000" w:rsidRPr="00000000" w14:paraId="0000006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totalGalleons.</w:t>
      </w:r>
    </w:p>
    <w:p w:rsidR="00000000" w:rsidDel="00000000" w:rsidP="00000000" w:rsidRDefault="00000000" w:rsidRPr="00000000" w14:paraId="0000006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variable myGalleons and set it to the result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calling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calculateGalleons with 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argument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340.</w:t>
      </w:r>
    </w:p>
    <w:p w:rsidR="00000000" w:rsidDel="00000000" w:rsidP="00000000" w:rsidRDefault="00000000" w:rsidRPr="00000000" w14:paraId="0000006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console.log() your myGalleons.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Your first function:</w:t>
        <w:br w:type="textWrapping"/>
        <w:t xml:space="preserve">function castAlohomora() {</w:t>
        <w:br w:type="textWrapping"/>
        <w:t xml:space="preserve">  console.log("The lock clicks open!");</w:t>
        <w:br w:type="textWrapping"/>
        <w:t xml:space="preserve">}</w:t>
        <w:br w:type="textWrapping"/>
        <w:br w:type="textWrapping"/>
        <w:t xml:space="preserve">castAlohomora();</w:t>
        <w:br w:type="textWrapping"/>
        <w:br w:type="textWrapping"/>
        <w:t xml:space="preserve">// Your second function:</w:t>
        <w:br w:type="textWrapping"/>
        <w:t xml:space="preserve">function calculateGalleons(sickles) {</w:t>
        <w:br w:type="textWrapping"/>
        <w:t xml:space="preserve">  let totalGalleons = sickles / 17;</w:t>
        <w:br w:type="textWrapping"/>
        <w:t xml:space="preserve">  return totalGalleons;</w:t>
        <w:br w:type="textWrapping"/>
        <w:t xml:space="preserve">}</w:t>
        <w:br w:type="textWrapping"/>
        <w:br w:type="textWrapping"/>
        <w:t xml:space="preserve">let myGalleons = calculateGalleons(340);</w:t>
        <w:br w:type="textWrapping"/>
        <w:t xml:space="preserve">console.log(`I have ${myGalleons} galleons.`); // Should be 20</w:t>
        <w:br w:type="textWrapping"/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2: The Sorting Hat's Logic (If / Else If / Else)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"A spell must often make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choice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 Sorting Hat is the perfect example of this logic. We use if, else if, and else."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 trait = "brave";</w:t>
        <w:br w:type="textWrapping"/>
        <w:br w:type="textWrapping"/>
        <w:t xml:space="preserve">if (trait === "brave") {</w:t>
        <w:br w:type="textWrapping"/>
        <w:t xml:space="preserve">  console.log("GRYFFINDOR!");</w:t>
        <w:br w:type="textWrapping"/>
        <w:t xml:space="preserve">} else if (trait === "cunning") {</w:t>
        <w:br w:type="textWrapping"/>
        <w:t xml:space="preserve">  console.log("SLYTHERIN!");</w:t>
        <w:br w:type="textWrapping"/>
        <w:t xml:space="preserve">} else if (trait === "wise") {</w:t>
        <w:br w:type="textWrapping"/>
        <w:t xml:space="preserve">  console.log("RAVENCLAW!");</w:t>
        <w:br w:type="textWrapping"/>
        <w:t xml:space="preserve">} else if (trait === "loyal") {</w:t>
        <w:br w:type="textWrapping"/>
        <w:t xml:space="preserve">  console.log("HUFFLEPUFF!");</w:t>
        <w:br w:type="textWrapping"/>
        <w:t xml:space="preserve">} else {</w:t>
        <w:br w:type="textWrapping"/>
        <w:t xml:space="preserve">  console.log("Hmm, a difficult choice...");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spell checks each condition in order,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runs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first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one that is true. The final else is a fallback if nothing else matches.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a sorting charm for a new student.</w:t>
      </w:r>
    </w:p>
    <w:p w:rsidR="00000000" w:rsidDel="00000000" w:rsidP="00000000" w:rsidRDefault="00000000" w:rsidRPr="00000000" w14:paraId="0000007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let variable studentTrait and set it to "wise".</w:t>
      </w:r>
    </w:p>
    <w:p w:rsidR="00000000" w:rsidDel="00000000" w:rsidP="00000000" w:rsidRDefault="00000000" w:rsidRPr="00000000" w14:paraId="0000007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an if...else if...else block just like the example above to sort the student.</w:t>
      </w:r>
    </w:p>
    <w:p w:rsidR="00000000" w:rsidDel="00000000" w:rsidP="00000000" w:rsidRDefault="00000000" w:rsidRPr="00000000" w14:paraId="0000007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console.log() the result.</w:t>
      </w:r>
    </w:p>
    <w:p w:rsidR="00000000" w:rsidDel="00000000" w:rsidP="00000000" w:rsidRDefault="00000000" w:rsidRPr="00000000" w14:paraId="0000007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Try it again!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Change studentTrait to "loyal" and see the magic work.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 studentTrait = "wise";</w:t>
        <w:br w:type="textWrapping"/>
        <w:br w:type="textWrapping"/>
        <w:t xml:space="preserve">if (studentTrait === "brave") {</w:t>
        <w:br w:type="textWrapping"/>
        <w:t xml:space="preserve">  console.log("GRYFFINDOR!");</w:t>
        <w:br w:type="textWrapping"/>
        <w:t xml:space="preserve">} else if (studentTrait === "cunning") {</w:t>
        <w:br w:type="textWrapping"/>
        <w:t xml:space="preserve">  console.log("SLYTHERIN!");</w:t>
        <w:br w:type="textWrapping"/>
        <w:t xml:space="preserve">} else if (studentTrait === "wise") {</w:t>
        <w:br w:type="textWrapping"/>
        <w:t xml:space="preserve">  console.log("RAVENCLAW!");</w:t>
        <w:br w:type="textWrapping"/>
        <w:t xml:space="preserve">} else if (studentTrait === "loyal") {</w:t>
        <w:br w:type="textWrapping"/>
        <w:t xml:space="preserve">  console.log("HUFFLEPUFF!");</w:t>
        <w:br w:type="textWrapping"/>
        <w:t xml:space="preserve">} else {</w:t>
        <w:br w:type="textWrapping"/>
        <w:t xml:space="preserve">  console.log("Hmm, a difficult choice...");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3: The Quick-Quill (Arrow Functions &amp; Scope)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"The function keyword is standard, but modern wizards often use a shorthand: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Arrow Functions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 They are clean, fast, and very popular."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Standard Function: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function add(a, b) {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a + b;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Arrow Function: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const add = (a, b) =&gt; {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a + b;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};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"If the function is only one line, you can make it even shorter!"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const add = (a, b) =&gt; a + b; // Wow!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Note on Scope: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"One last thing! Vials (let/const) created inside a function are local to that function. They disappear when the spell is finished. This is 'The Room of Requirement' rule—what happens in the room, stays in the room!"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function testScope() {</w:t>
        <w:br w:type="textWrapping"/>
        <w:t xml:space="preserve">  let localSecret = "I am a secret";</w:t>
        <w:br w:type="textWrapping"/>
        <w:t xml:space="preserve">  console.log(localSecret); // This works</w:t>
        <w:br w:type="textWrapping"/>
        <w:t xml:space="preserve">}</w:t>
        <w:br w:type="textWrapping"/>
        <w:t xml:space="preserve">// console.log(localSecret); // This will CRASH! The vial doesn't exist out here.</w:t>
        <w:br w:type="textWrapping"/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good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thing! It keeps your spells from interfering with each other.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8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Rewrite your castAlohomora spell from Quest 1 as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arrow function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assigned to a const of the same name.</w:t>
      </w:r>
    </w:p>
    <w:p w:rsidR="00000000" w:rsidDel="00000000" w:rsidP="00000000" w:rsidRDefault="00000000" w:rsidRPr="00000000" w14:paraId="0000008F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Rewrite your calculateGalleons spell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one-line arrow function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9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Call both new functions to prove they work!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Your code:</w:t>
        <w:br w:type="textWrapping"/>
        <w:t xml:space="preserve">const castAlohomora = () =&gt; {</w:t>
        <w:br w:type="textWrapping"/>
        <w:t xml:space="preserve">  console.log("The lock clicks open!");</w:t>
        <w:br w:type="textWrapping"/>
        <w:t xml:space="preserve">};</w:t>
        <w:br w:type="textWrapping"/>
        <w:br w:type="textWrapping"/>
        <w:t xml:space="preserve">const calculateGalleons = (sickles) =&gt; sickles / 17;</w:t>
        <w:br w:type="textWrapping"/>
        <w:br w:type="textWrapping"/>
        <w:t xml:space="preserve">// Test them:</w:t>
        <w:br w:type="textWrapping"/>
        <w:t xml:space="preserve">castAlohomora();</w:t>
        <w:br w:type="textWrapping"/>
        <w:t xml:space="preserve">let myNewGalleons = calculateGalleons(51);</w:t>
        <w:br w:type="textWrapping"/>
        <w:t xml:space="preserve">console.log(`I have ${myNewGalleons} galleons.`); // Should be 3</w:t>
        <w:br w:type="textWrapping"/>
      </w:r>
    </w:p>
    <w:p w:rsidR="00000000" w:rsidDel="00000000" w:rsidP="00000000" w:rsidRDefault="00000000" w:rsidRPr="00000000" w14:paraId="0000009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Scroll III: Magical Containers (Arrays, Loops, &amp; Objects)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magic is growing! But you can't just leave your ingredients all over the floor. You need containers.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1: The Potions Rack (Arrays)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"To hold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items in order, we use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Potions Rack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Muggles call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Array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We use square brackets []."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 ingredients = ["Wolfsbane", "Bezoar", "Unicorn Hair", "Dragon Liver"];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"To get an item, we use its number, called an index. WARNING! Indexes always start at 0!"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console.log(ingredients[0]); // Logs "Wolfsbane"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console.log(ingredients[2]); // Logs "Unicorn Hair"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"An Array has its own built-in magic:"</w:t>
      </w:r>
    </w:p>
    <w:p w:rsidR="00000000" w:rsidDel="00000000" w:rsidP="00000000" w:rsidRDefault="00000000" w:rsidRPr="00000000" w14:paraId="0000009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ingredients.length: Tells you how many items are on the rack (e.g., 4).</w:t>
      </w:r>
    </w:p>
    <w:p w:rsidR="00000000" w:rsidDel="00000000" w:rsidP="00000000" w:rsidRDefault="00000000" w:rsidRPr="00000000" w14:paraId="0000009E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ingredients.push("Bat Spleens"): Adds an item to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rack.</w:t>
      </w:r>
    </w:p>
    <w:p w:rsidR="00000000" w:rsidDel="00000000" w:rsidP="00000000" w:rsidRDefault="00000000" w:rsidRPr="00000000" w14:paraId="0000009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ingredients.pop(): Removes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last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item from the rack.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need to pack your school trunk.</w:t>
      </w:r>
    </w:p>
    <w:p w:rsidR="00000000" w:rsidDel="00000000" w:rsidP="00000000" w:rsidRDefault="00000000" w:rsidRPr="00000000" w14:paraId="000000A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new,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empty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Array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called trunk.</w:t>
      </w:r>
    </w:p>
    <w:p w:rsidR="00000000" w:rsidDel="00000000" w:rsidP="00000000" w:rsidRDefault="00000000" w:rsidRPr="00000000" w14:paraId="000000A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.push() to add the following items: "Robes", "Wand", "Cauldron".</w:t>
      </w:r>
    </w:p>
    <w:p w:rsidR="00000000" w:rsidDel="00000000" w:rsidP="00000000" w:rsidRDefault="00000000" w:rsidRPr="00000000" w14:paraId="000000A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packed too many books. Use .pop() to remove the last item. (Wait... that's the Cauldron! Oh well!)</w:t>
      </w:r>
    </w:p>
    <w:p w:rsidR="00000000" w:rsidDel="00000000" w:rsidP="00000000" w:rsidRDefault="00000000" w:rsidRPr="00000000" w14:paraId="000000A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forgot your owl! Use .push() to add "Hedwig".</w:t>
      </w:r>
    </w:p>
    <w:p w:rsidR="00000000" w:rsidDel="00000000" w:rsidP="00000000" w:rsidRDefault="00000000" w:rsidRPr="00000000" w14:paraId="000000A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console.log() the final trunk Array.</w:t>
      </w:r>
    </w:p>
    <w:p w:rsidR="00000000" w:rsidDel="00000000" w:rsidP="00000000" w:rsidRDefault="00000000" w:rsidRPr="00000000" w14:paraId="000000A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console.log() the trunk.length.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Your code:</w:t>
        <w:br w:type="textWrapping"/>
        <w:t xml:space="preserve">let trunk = [];</w:t>
        <w:br w:type="textWrapping"/>
        <w:br w:type="textWrapping"/>
        <w:t xml:space="preserve">trunk.push("Robes");</w:t>
        <w:br w:type="textWrapping"/>
        <w:t xml:space="preserve">trunk.push("Wand");</w:t>
        <w:br w:type="textWrapping"/>
        <w:t xml:space="preserve">trunk.push("Cauldron");</w:t>
        <w:br w:type="textWrapping"/>
        <w:br w:type="textWrapping"/>
        <w:t xml:space="preserve">trunk.pop(); // Removes "Cauldron"</w:t>
        <w:br w:type="textWrapping"/>
        <w:br w:type="textWrapping"/>
        <w:t xml:space="preserve">trunk.push("Hedwig");</w:t>
        <w:br w:type="textWrapping"/>
        <w:br w:type="textWrapping"/>
        <w:t xml:space="preserve">console.log("My trunk contains:");</w:t>
        <w:br w:type="textWrapping"/>
        <w:t xml:space="preserve">console.log(trunk); // ["Robes", "Wand", "Hedwig"]</w:t>
        <w:br w:type="textWrapping"/>
        <w:t xml:space="preserve">console.log(`I have ${trunk.length} items.`); // 3</w:t>
        <w:br w:type="textWrapping"/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2: The Great Hall's Candles (Loops)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"You can't possibly cast Lumos 100 times to light all the candles in the Great Hall. You need a spell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repeat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magic! We call this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."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for Loop: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"This is the most common loop. It's perfect when you know exactly how many times you want to repeat a spell."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(let i = 0; i &lt; 10; i++) { ... }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has three parts:</w:t>
      </w:r>
    </w:p>
    <w:p w:rsidR="00000000" w:rsidDel="00000000" w:rsidP="00000000" w:rsidRDefault="00000000" w:rsidRPr="00000000" w14:paraId="000000B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 i = 0: The Counter. We start at 0.</w:t>
      </w:r>
    </w:p>
    <w:p w:rsidR="00000000" w:rsidDel="00000000" w:rsidP="00000000" w:rsidRDefault="00000000" w:rsidRPr="00000000" w14:paraId="000000B2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 &lt; 10: The Condition. Keep looping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as long 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is less than 10.</w:t>
      </w:r>
    </w:p>
    <w:p w:rsidR="00000000" w:rsidDel="00000000" w:rsidP="00000000" w:rsidRDefault="00000000" w:rsidRPr="00000000" w14:paraId="000000B3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i++: The Increment. After each loop, add 1 to i.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loop will run 10 times (for i=0, 1, 2, 3, 4, 5, 6, 7, 8, 9).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"We can use this to loop over our Arrays!"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(let i = 0; i &lt; ingredients.length; i++) {</w:t>
        <w:br w:type="textWrapping"/>
        <w:t xml:space="preserve">  console.log(`Checking ingredient: ${ingredients[i]}`);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B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a for loop that counts from 1 to 5 (Hint: start i = 1 and use &lt;= 5) and logs "Casting spell number [i]!" for each.</w:t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your trunk Array from the last quest.</w:t>
      </w:r>
    </w:p>
    <w:p w:rsidR="00000000" w:rsidDel="00000000" w:rsidP="00000000" w:rsidRDefault="00000000" w:rsidRPr="00000000" w14:paraId="000000B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a for loop that loops through your trunk and console.log()s each item.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Quest 1:</w:t>
        <w:br w:type="textWrapping"/>
        <w:t xml:space="preserve">console.log("Casting spells...");</w:t>
        <w:br w:type="textWrapping"/>
        <w:t xml:space="preserve">for (let i = 1; i &lt;= 5; i++) {</w:t>
        <w:br w:type="textWrapping"/>
        <w:t xml:space="preserve">  console.log(`Casting spell number ${i}!`);</w:t>
        <w:br w:type="textWrapping"/>
        <w:t xml:space="preserve">}</w:t>
        <w:br w:type="textWrapping"/>
        <w:br w:type="textWrapping"/>
        <w:t xml:space="preserve">// Quest 2:</w:t>
        <w:br w:type="textWrapping"/>
        <w:t xml:space="preserve">let trunk = ["Robes", "Wand", "Hedwig"];</w:t>
        <w:br w:type="textWrapping"/>
        <w:t xml:space="preserve">console.log("Checking my trunk...");</w:t>
        <w:br w:type="textWrapping"/>
        <w:t xml:space="preserve">for (let i = 0; i &lt; trunk.length; i++) {</w:t>
        <w:br w:type="textWrapping"/>
        <w:t xml:space="preserve">  console.log(`Item ${i+1}: ${trunk[i]}`);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3: The Monster Book of Monsters (Objects)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"An Array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but what about a single, complex thing? Like a magical creature? For that, we use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An object is a container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key-value pairs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We use curly braces {}."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 hippogriff = {</w:t>
        <w:br w:type="textWrapping"/>
        <w:t xml:space="preserve">  name: "Buckbeak",</w:t>
        <w:br w:type="textWrapping"/>
        <w:t xml:space="preserve">  health: 100,</w:t>
        <w:br w:type="textWrapping"/>
        <w:t xml:space="preserve">  isTame: false,</w:t>
        <w:br w:type="textWrapping"/>
        <w:t xml:space="preserve">  weakness: "Pride"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"To get a value, we use dot notation:"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console.log(hippogriff.name); // Logs "Buckbeak"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"You can also use bracket notation:"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console.log(hippogriff["health"]); // Logs 100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"You can even add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spells (Methods)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inside your objects!"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 hippogriff = {</w:t>
        <w:br w:type="textWrapping"/>
        <w:t xml:space="preserve">  name: "Buckbeak",</w:t>
        <w:br w:type="textWrapping"/>
        <w:t xml:space="preserve">  greet: function() {</w:t>
        <w:br w:type="textWrapping"/>
        <w:t xml:space="preserve">    console.log("Buckbeak bows respectfully.");</w:t>
        <w:br w:type="textWrapping"/>
        <w:t xml:space="preserve">  }</w:t>
        <w:br w:type="textWrapping"/>
        <w:t xml:space="preserve">};</w:t>
        <w:br w:type="textWrapping"/>
        <w:br w:type="textWrapping"/>
        <w:t xml:space="preserve">// Now we can call the method!</w:t>
        <w:br w:type="textWrapping"/>
        <w:t xml:space="preserve">hippogriff.greet(); // "Buckbeak bows respectfully."</w:t>
        <w:br w:type="textWrapping"/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called niffler.</w:t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 it the following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properties (keys) and values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C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name: "Gildy"</w:t>
      </w:r>
    </w:p>
    <w:p w:rsidR="00000000" w:rsidDel="00000000" w:rsidP="00000000" w:rsidRDefault="00000000" w:rsidRPr="00000000" w14:paraId="000000C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color: "black"</w:t>
      </w:r>
    </w:p>
    <w:p w:rsidR="00000000" w:rsidDel="00000000" w:rsidP="00000000" w:rsidRDefault="00000000" w:rsidRPr="00000000" w14:paraId="000000C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pouchFull: false</w:t>
      </w:r>
    </w:p>
    <w:p w:rsidR="00000000" w:rsidDel="00000000" w:rsidP="00000000" w:rsidRDefault="00000000" w:rsidRPr="00000000" w14:paraId="000000C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shiniesFound: 0</w:t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console.log() the niffler's name.</w:t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niffler finds a coin!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Update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shiniesFound property to 1 and pouchFull to true.</w:t>
      </w:r>
    </w:p>
    <w:p w:rsidR="00000000" w:rsidDel="00000000" w:rsidP="00000000" w:rsidRDefault="00000000" w:rsidRPr="00000000" w14:paraId="000000D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method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called chatter. This function should console.log("Squeak! *clink*").</w:t>
      </w:r>
    </w:p>
    <w:p w:rsidR="00000000" w:rsidDel="00000000" w:rsidP="00000000" w:rsidRDefault="00000000" w:rsidRPr="00000000" w14:paraId="000000D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niffler.chatter() method.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Your code:</w:t>
        <w:br w:type="textWrapping"/>
        <w:t xml:space="preserve">let niffler = {</w:t>
        <w:br w:type="textWrapping"/>
        <w:t xml:space="preserve">  name: "Gildy",</w:t>
        <w:br w:type="textWrapping"/>
        <w:t xml:space="preserve">  color: "black",</w:t>
        <w:br w:type="textWrapping"/>
        <w:t xml:space="preserve">  pouchFull: false,</w:t>
        <w:br w:type="textWrapping"/>
        <w:t xml:space="preserve">  shiniesFound: 0,</w:t>
        <w:br w:type="textWrapping"/>
        <w:t xml:space="preserve">  chatter: function() {</w:t>
        <w:br w:type="textWrapping"/>
        <w:t xml:space="preserve">    console.log("Squeak! *clink*");</w:t>
        <w:br w:type="textWrapping"/>
        <w:t xml:space="preserve">  }</w:t>
        <w:br w:type="textWrapping"/>
        <w:t xml:space="preserve">};</w:t>
        <w:br w:type="textWrapping"/>
        <w:br w:type="textWrapping"/>
        <w:t xml:space="preserve">console.log(`My niffler's name is ${niffler.name}`);</w:t>
        <w:br w:type="textWrapping"/>
        <w:br w:type="textWrapping"/>
        <w:t xml:space="preserve">niffler.shiniesFound = 1;</w:t>
        <w:br w:type="textWrapping"/>
        <w:t xml:space="preserve">niffler.pouchFull = true;</w:t>
        <w:br w:type="textWrapping"/>
        <w:br w:type="textWrapping"/>
        <w:t xml:space="preserve">console.log(`Pouch is full? ${niffler.pouchFull}`);</w:t>
        <w:br w:type="textWrapping"/>
        <w:br w:type="textWrapping"/>
        <w:t xml:space="preserve">niffler.chatter();</w:t>
        <w:br w:type="textWrapping"/>
      </w:r>
    </w:p>
    <w:p w:rsidR="00000000" w:rsidDel="00000000" w:rsidP="00000000" w:rsidRDefault="00000000" w:rsidRPr="00000000" w14:paraId="000000D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Scroll IV: The Marauder's Map (The DOM)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You've learned SpellScript. Now, you will learn to change the "Living Parchment" (the web page) itself. This is the magic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DOM (Document Object Model)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D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1: "I Solemnly Swear..." (Selecting Elements)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"This web page is your Marauder's Map. It's full of hidden elements. Before you can change them, you must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find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them."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"The most powerful finding spell is document.querySelector()."</w:t>
      </w:r>
    </w:p>
    <w:p w:rsidR="00000000" w:rsidDel="00000000" w:rsidP="00000000" w:rsidRDefault="00000000" w:rsidRPr="00000000" w14:paraId="000000D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document.querySelector("#some-id"): Finds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element with an id. (The # is for ID).</w:t>
      </w:r>
    </w:p>
    <w:p w:rsidR="00000000" w:rsidDel="00000000" w:rsidP="00000000" w:rsidRDefault="00000000" w:rsidRPr="00000000" w14:paraId="000000D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document.querySelector(".some-class"): Finds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element with a class. (The . is for class).</w:t>
      </w:r>
    </w:p>
    <w:p w:rsidR="00000000" w:rsidDel="00000000" w:rsidP="00000000" w:rsidRDefault="00000000" w:rsidRPr="00000000" w14:paraId="000000D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document.querySelectorAll(".student"): Finds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elements with the class "student" and returns them in an Array-like list!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spell returns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element object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we store in a vial.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(Your IDE has a hidden, connected web page for this.)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 the page, there is a title with an id of "great-hall-title" and three p tags, all with a class of "house-banner".</w:t>
      </w:r>
    </w:p>
    <w:p w:rsidR="00000000" w:rsidDel="00000000" w:rsidP="00000000" w:rsidRDefault="00000000" w:rsidRPr="00000000" w14:paraId="000000E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Find the title element using querySelector with its ID. Store it in a variable called titleElement.</w:t>
      </w:r>
    </w:p>
    <w:p w:rsidR="00000000" w:rsidDel="00000000" w:rsidP="00000000" w:rsidRDefault="00000000" w:rsidRPr="00000000" w14:paraId="000000E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house banners using querySelectorAll with their class. Store them in a variable called banners.</w:t>
      </w:r>
    </w:p>
    <w:p w:rsidR="00000000" w:rsidDel="00000000" w:rsidP="00000000" w:rsidRDefault="00000000" w:rsidRPr="00000000" w14:paraId="000000E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console.log() the titleElement.</w:t>
      </w:r>
    </w:p>
    <w:p w:rsidR="00000000" w:rsidDel="00000000" w:rsidP="00000000" w:rsidRDefault="00000000" w:rsidRPr="00000000" w14:paraId="000000E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console.log() the banners list.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Your code:</w:t>
        <w:br w:type="textWrapping"/>
        <w:t xml:space="preserve">let titleElement = document.querySelector("#great-hall-title");</w:t>
        <w:br w:type="textWrapping"/>
        <w:t xml:space="preserve">let banners = document.querySelectorAll(".house-banner");</w:t>
        <w:br w:type="textWrapping"/>
        <w:br w:type="textWrapping"/>
        <w:t xml:space="preserve">console.log("I found the title:");</w:t>
        <w:br w:type="textWrapping"/>
        <w:t xml:space="preserve">console.log(titleElement);</w:t>
        <w:br w:type="textWrapping"/>
        <w:t xml:space="preserve">console.log("I found the banners:");</w:t>
        <w:br w:type="textWrapping"/>
        <w:t xml:space="preserve">console.log(banners);</w:t>
        <w:br w:type="textWrapping"/>
      </w:r>
    </w:p>
    <w:p w:rsidR="00000000" w:rsidDel="00000000" w:rsidP="00000000" w:rsidRDefault="00000000" w:rsidRPr="00000000" w14:paraId="000000E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2: "Mischief Managed" (Changing Elements)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found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elements! Now, let's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change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them."</w:t>
      </w:r>
    </w:p>
    <w:p w:rsidR="00000000" w:rsidDel="00000000" w:rsidP="00000000" w:rsidRDefault="00000000" w:rsidRPr="00000000" w14:paraId="000000E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change the text: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titleElement.textContent = "The Yule Ball";</w:t>
      </w:r>
    </w:p>
    <w:p w:rsidR="00000000" w:rsidDel="00000000" w:rsidP="00000000" w:rsidRDefault="00000000" w:rsidRPr="00000000" w14:paraId="000000E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change its style (CSS):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titleElement.style.color = "gold";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titleElement.style.fontSize = "40px";</w:t>
      </w:r>
    </w:p>
    <w:p w:rsidR="00000000" w:rsidDel="00000000" w:rsidP="00000000" w:rsidRDefault="00000000" w:rsidRPr="00000000" w14:paraId="000000E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change an attribute (like a portrait's image):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 portrait = document.querySelector("#fat-lady");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portrait.src = "fat-lady-singing.png";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Great Hall title is boring. Let's fix it.</w:t>
      </w:r>
    </w:p>
    <w:p w:rsidR="00000000" w:rsidDel="00000000" w:rsidP="00000000" w:rsidRDefault="00000000" w:rsidRPr="00000000" w14:paraId="000000E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element with the ID "great-hall-title" and store it.</w:t>
      </w:r>
    </w:p>
    <w:p w:rsidR="00000000" w:rsidDel="00000000" w:rsidP="00000000" w:rsidRDefault="00000000" w:rsidRPr="00000000" w14:paraId="000000F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Change its textContent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"Welcome, First-Years!".</w:t>
      </w:r>
    </w:p>
    <w:p w:rsidR="00000000" w:rsidDel="00000000" w:rsidP="00000000" w:rsidRDefault="00000000" w:rsidRPr="00000000" w14:paraId="000000F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Change its style.color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"darkred" (for Gryffindor, of course).</w:t>
      </w:r>
    </w:p>
    <w:p w:rsidR="00000000" w:rsidDel="00000000" w:rsidP="00000000" w:rsidRDefault="00000000" w:rsidRPr="00000000" w14:paraId="000000F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Change its style.backgroundColor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"gold".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 titleElement = document.querySelector("#great-hall-title");</w:t>
        <w:br w:type="textWrapping"/>
        <w:br w:type="textWrapping"/>
        <w:t xml:space="preserve">// Your code:</w:t>
        <w:br w:type="textWrapping"/>
        <w:t xml:space="preserve">titleElement.textContent = "Welcome, First-Years!";</w:t>
        <w:br w:type="textWrapping"/>
        <w:t xml:space="preserve">titleElement.style.color = "darkred";</w:t>
        <w:br w:type="textWrapping"/>
        <w:t xml:space="preserve">titleElement.style.backgroundColor = "gold";</w:t>
        <w:br w:type="textWrapping"/>
      </w:r>
    </w:p>
    <w:p w:rsidR="00000000" w:rsidDel="00000000" w:rsidP="00000000" w:rsidRDefault="00000000" w:rsidRPr="00000000" w14:paraId="000000F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Quest 3: The Revealing Charm (Events)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"This is the real magic! We can make the map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our touch. We set a 'magic trap'—an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 Listener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—on an element. When a user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clicks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it, our spell fires!"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spell looks like this: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elementToWatch.addEventListener("eventName", functionToRun);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1. The spell to run</w:t>
        <w:br w:type="textWrapping"/>
        <w:t xml:space="preserve">function revealFootsteps() {</w:t>
        <w:br w:type="textWrapping"/>
        <w:t xml:space="preserve">  console.log("Mischief Managed!");</w:t>
        <w:br w:type="textWrapping"/>
        <w:t xml:space="preserve">}</w:t>
        <w:br w:type="textWrapping"/>
        <w:t xml:space="preserve">// 2. Find the element (the map)</w:t>
        <w:br w:type="textWrapping"/>
        <w:t xml:space="preserve">let mapElement = document.querySelector("#map");</w:t>
        <w:br w:type="textWrapping"/>
        <w:t xml:space="preserve">// 3. Set the trap!</w:t>
        <w:br w:type="textWrapping"/>
        <w:t xml:space="preserve">mapElement.addEventListener("click", revealFootsteps);</w:t>
        <w:br w:type="textWrapping"/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Now, every time the map is clicked, "Mischief Managed!" will appear in the console.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There is a hidden button on the page with an ID of "spell-button".</w:t>
      </w:r>
    </w:p>
    <w:p w:rsidR="00000000" w:rsidDel="00000000" w:rsidP="00000000" w:rsidRDefault="00000000" w:rsidRPr="00000000" w14:paraId="000000F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button element and store it in a variable.</w:t>
      </w:r>
    </w:p>
    <w:p w:rsidR="00000000" w:rsidDel="00000000" w:rsidP="00000000" w:rsidRDefault="00000000" w:rsidRPr="00000000" w14:paraId="000000F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Declare a function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named onCastSpell.</w:t>
      </w:r>
    </w:p>
    <w:p w:rsidR="00000000" w:rsidDel="00000000" w:rsidP="00000000" w:rsidRDefault="00000000" w:rsidRPr="00000000" w14:paraId="0000010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Inside onCastSpell,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console.log()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message "Expecto Patronum!".</w:t>
      </w:r>
    </w:p>
    <w:p w:rsidR="00000000" w:rsidDel="00000000" w:rsidP="00000000" w:rsidRDefault="00000000" w:rsidRPr="00000000" w14:paraId="0000010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 an event listener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your button. Listen for the "click" event, and tell it to run your onCastSpell function.</w:t>
      </w:r>
    </w:p>
    <w:p w:rsidR="00000000" w:rsidDel="00000000" w:rsidP="00000000" w:rsidRDefault="00000000" w:rsidRPr="00000000" w14:paraId="0000010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After your code runs,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click the button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watch the console!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Code (in IDE):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Your code:</w:t>
        <w:br w:type="textWrapping"/>
        <w:t xml:space="preserve">let myButton = document.querySelector("#spell-button");</w:t>
        <w:br w:type="textWrapping"/>
        <w:br w:type="textWrapping"/>
        <w:t xml:space="preserve">function onCastSpell() {</w:t>
        <w:br w:type="textWrapping"/>
        <w:t xml:space="preserve">  console.log("Expecto Patronum!");</w:t>
        <w:br w:type="textWrapping"/>
        <w:t xml:space="preserve">}</w:t>
        <w:br w:type="textWrapping"/>
        <w:br w:type="textWrapping"/>
        <w:t xml:space="preserve">myButton.addEventListener("click", onCastSpell);</w:t>
        <w:br w:type="textWrapping"/>
        <w:br w:type="textWrapping"/>
        <w:t xml:space="preserve">console.log("Event listener is set! Click the button.");</w:t>
        <w:br w:type="textWrapping"/>
      </w:r>
    </w:p>
    <w:p w:rsidR="00000000" w:rsidDel="00000000" w:rsidP="00000000" w:rsidRDefault="00000000" w:rsidRPr="00000000" w14:paraId="000001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Scroll V: The O.W.L. Exam (A Capstone Project)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Story (Docs - Left Side):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"Student... you are ready," Professor Flitwick says, his voice full of pride. "You've learned to store magic (Variables), use logic (Operators), write spells (Functions), organize your kit (Arrays/Objects), and even enchant the Living Parchment (The DOM)."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"But Lord Voldenull has sent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Dementor-Bug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the grounds! It's feeding on the page's happiness."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"Your final trial is here. Combine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skills. We've given you the parchment for a small 'game.' Your quest is to bring it to life, cast your Patronus, and defeat the Dementor. Earn your first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Badge of Completion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!"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Quest (IDE - Right Side):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goal: Create a simple "Dementor's Duel" game.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(hidden) HTML has:</w:t>
      </w:r>
    </w:p>
    <w:p w:rsidR="00000000" w:rsidDel="00000000" w:rsidP="00000000" w:rsidRDefault="00000000" w:rsidRPr="00000000" w14:paraId="0000010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 &lt;img&gt; with id="dementor-image"</w:t>
      </w:r>
    </w:p>
    <w:p w:rsidR="00000000" w:rsidDel="00000000" w:rsidP="00000000" w:rsidRDefault="00000000" w:rsidRPr="00000000" w14:paraId="0000010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 &lt;h1&gt; with id="health-display" that says "100"</w:t>
      </w:r>
    </w:p>
    <w:p w:rsidR="00000000" w:rsidDel="00000000" w:rsidP="00000000" w:rsidRDefault="00000000" w:rsidRPr="00000000" w14:paraId="0000010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&lt;button&gt; with id="patronus-button" that says "Cast Patronus!"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tasks:</w:t>
      </w:r>
    </w:p>
    <w:p w:rsidR="00000000" w:rsidDel="00000000" w:rsidP="00000000" w:rsidRDefault="00000000" w:rsidRPr="00000000" w14:paraId="0000011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variable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dementorHealth and set it to 100.</w:t>
      </w:r>
    </w:p>
    <w:p w:rsidR="00000000" w:rsidDel="00000000" w:rsidP="00000000" w:rsidRDefault="00000000" w:rsidRPr="00000000" w14:paraId="0000011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three elements (the image, the h1, and the button) and store them in variables.</w:t>
      </w:r>
    </w:p>
    <w:p w:rsidR="00000000" w:rsidDel="00000000" w:rsidP="00000000" w:rsidRDefault="00000000" w:rsidRPr="00000000" w14:paraId="0000011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called castPatronus.</w:t>
      </w:r>
    </w:p>
    <w:p w:rsidR="00000000" w:rsidDel="00000000" w:rsidP="00000000" w:rsidRDefault="00000000" w:rsidRPr="00000000" w14:paraId="0000011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Inside castPatronus:</w:t>
      </w:r>
    </w:p>
    <w:p w:rsidR="00000000" w:rsidDel="00000000" w:rsidP="00000000" w:rsidRDefault="00000000" w:rsidRPr="00000000" w14:paraId="0000011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Subtract 10 from the dementorHealth variable.</w:t>
      </w:r>
    </w:p>
    <w:p w:rsidR="00000000" w:rsidDel="00000000" w:rsidP="00000000" w:rsidRDefault="00000000" w:rsidRPr="00000000" w14:paraId="0000011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 the textContent of the health display &lt;h1&gt; to show the new dementorHealth.</w:t>
      </w:r>
    </w:p>
    <w:p w:rsidR="00000000" w:rsidDel="00000000" w:rsidP="00000000" w:rsidRDefault="00000000" w:rsidRPr="00000000" w14:paraId="0000011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an if statement: if (dementorHealth &lt;= 0), then...</w:t>
      </w:r>
    </w:p>
    <w:p w:rsidR="00000000" w:rsidDel="00000000" w:rsidP="00000000" w:rsidRDefault="00000000" w:rsidRPr="00000000" w14:paraId="00000118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the Dementor image's style.display to "none" (to make it disappear).</w:t>
      </w:r>
    </w:p>
    <w:p w:rsidR="00000000" w:rsidDel="00000000" w:rsidP="00000000" w:rsidRDefault="00000000" w:rsidRPr="00000000" w14:paraId="00000119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Change the health display's textContent to "DEMENTOR DEFEATED!".</w:t>
      </w:r>
    </w:p>
    <w:p w:rsidR="00000000" w:rsidDel="00000000" w:rsidP="00000000" w:rsidRDefault="00000000" w:rsidRPr="00000000" w14:paraId="0000011A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Change the health display's style.color to "lightblue".</w:t>
      </w:r>
    </w:p>
    <w:p w:rsidR="00000000" w:rsidDel="00000000" w:rsidP="00000000" w:rsidRDefault="00000000" w:rsidRPr="00000000" w14:paraId="0000011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 an event listener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the patronus-button to run your castPatronus function on "click".</w:t>
      </w:r>
    </w:p>
    <w:p w:rsidR="00000000" w:rsidDel="00000000" w:rsidP="00000000" w:rsidRDefault="00000000" w:rsidRPr="00000000" w14:paraId="0000011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Go, Wizard! Click that button and save the school!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(This capstone quest combines everything: variables, operators, functions, DOM selection, DOM modification, and event listeners, all in one magical, game-like challenge.)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